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b w:val="1"/><w:bCs w:val="1"/></w:rPr><w:t xml:space="preserve"></w:t><w:br/><w:br/><w:t>Processo nº 0000293-88.2016.5.07.0001</w:t><w:br/><w:br/><w:t>Auto Negativo de Leilão</w:t></w:r></w:p><w:p><w:pPr><w:jc w:val="both"/></w:pPr><w:r><w:rPr/><w:t xml:space="preserve"></w:t><w:br/><w:t>Ao(s) zero dia(s) do mês de Dezembro de zero, às  horas, na cidade de São Paulo, cumprindo a determinação do(a) MM. Juiz(a) Presidente do Leilão,
				o Senhor Euclides Maraschi Junior, Leiloeiro Oficial Credenciado, matrícula na JUCESP sob nº 819, levou a leilão, na modalidade eletrônica, captando lances "on line", realizado através do portal www.hastapublica.com.br, o(s) bem(ns) penhorado(s) na
				execução do processo judicial eletrônico nº 0000293-88.2016.5.07.0001, entre as partes: MARCOS ANTONIO CAVALCANTE GOMES, exequente, e MARIA NEILDES LUZ - ME, executado(a), abaixo identificado(s):</w:t><w:br/><w:br/><w:t></w:t><w:br/><w:t></w:t></w:r></w:p><w:p><w:pPr><w:jc w:val="both"/></w:pPr><w:r><w:rPr/><w:t xml:space="preserve">Lote 1.0: A) 01 (Uma) Bancada Expositora De Vidro (Vitrine) Com Prateleiras Em Vidro E Inox, Com Base Em Granito, Parte Interna Com Granito, Mais Ou Menos 1,10x0,70, Térmica. Valor Da Avaliação: R$ 1.000,00 (Mil Reais).<Br> B) 01 (Uma) Prateleira Em L Com Granito, Inox E Vidro, Natural. Valor Da Avaliação: R$ 1.800,00 (Mil E Oitocentos Reais).<Br> C) 01 (Uma) Bancada Em Granito, Vidro E Inox Sendo O Caixa Com Gaveta. Valor Da Avaliação: R$ 800,00 (Oitocentos Reais)<Br>D) 01 (Uma) Bancada Em Vidro Inox Com Vidro E Granito Gelada, Está Com Defeito, Não Gela. Valor Da Avaliação: R$ 600,00 (Seiscentos Reais)<Br>E) 01 (Uma) Geladeira Consul Frost Free Facilite, Modelo Crb36abbna90. Valor Da Avaliação: R$ 650,00 (Seiscentos E Cinquenta Reais)<Br>F) 01 (Uma) Prateleira Aberta Inox Com Tampa Granito, Mais Ou Menos 1,50 X 0,50. Valor Da Avaliação: R$ 550,00 (Quinhentos E Cinquenta Reais)<Br>G) 01 (Uma) Balança Risatec Modelo Egi-15 Nº 16754. Valor Da Avaliação: R$ 450,00 (Quatrocentos E Cinquenta Reais)<Br>H) 01 (Um) Televisor Lg, Mais Ou Menos 50 Polegadas. Valor Da Avaliação: R$ 1.000,00 (Mil Reais)<Br>I) 04 (Quatro) Mesas Em Madeira Com 6 Cadeiras Em Madeira. Valor Da Avaliação: Cada Mesa R$ 130,00 (Cento E Trinta Reais) E Cada Cadeira R$ 40,00 (Quarenta Reais), Total De R$ 760,00 (Setecentos E Sessenta Reais)<Br>J) 02 (Dois) Armários De Pão Imeca. Valor Da Avaliação: R$ 900,00 (Novecentos Reais) Cada, Total R$ 1.800,00 (Mil E Oitocentos Reais)<Br>K) 01 (Um) Forno Padaria Turbo Style A Gás, Progras. Valor Da Avaliação: R$ 3.000,00 (Três Mil Reais)<Br>L) 01 (Uma) Máquina Modeladora De Pães Com Rolo, Com Motor, Elétrica. Valor Da Avaliação: R$ 1.500,00 (Mil E Quinhentos Reais)<Br> M) 01 (Um) Fogão Industrial 6 Bocas A Gás. Valor Da Avaliação: R$ 600,00 (Seiscentos Reais)</w:t></w:r></w:p><w:p><w:pPr><w:jc w:val="both"/></w:pPr><w:r><w:rPr/><w:t xml:space="preserve">Ônus: Não Informado <Br></w:t></w:r></w:p><w:p><w:pPr><w:jc w:val="left"/></w:pPr><w:r><w:rPr/><w:t xml:space="preserve">Avaliação: R$ 14.150,00 (zero).</w:t></w:r></w:p><w:p><w:pPr/><w:r><w:rPr/><w:t xml:space="preserve"></w:t><w:br/><w:t></w:t></w:r></w:p><w:p><w:pPr><w:jc w:val="both"/></w:pPr><w:r><w:rPr/><w:t xml:space="preserve">Lote 1.1: A) 01 (Uma) Bancada Expositora De Vidro (Vitrine) Com Prateleiras Em Vidro E Inox, Com Base Em Granito, Parte Interna Com Granito, Mais Ou Menos 1,10x0,70, Térmica. Valor Da Avaliação: R$ 1.000,00 (Mil Reais).</w:t></w:r></w:p><w:p><w:pPr><w:jc w:val="both"/></w:pPr><w:r><w:rPr/><w:t xml:space="preserve">Ônus: Não Informado <Br></w:t></w:r></w:p><w:p><w:pPr><w:jc w:val="left"/></w:pPr><w:r><w:rPr/><w:t xml:space="preserve">Avaliação: R$ 1.000,00 (zero).</w:t></w:r></w:p><w:p><w:pPr/><w:r><w:rPr/><w:t xml:space="preserve"></w:t><w:br/><w:t></w:t></w:r></w:p><w:p><w:pPr><w:jc w:val="both"/></w:pPr><w:r><w:rPr/><w:t xml:space="preserve">Lote 1.2: B) 01 (Uma) Prateleira Em L Com Granito, Inox E Vidro, Natural. Valor Da Avaliação: R$ 1.800,00 (Mil E Oitocentos Reais).</w:t></w:r></w:p><w:p><w:pPr><w:jc w:val="both"/></w:pPr><w:r><w:rPr/><w:t xml:space="preserve">Ônus: Não Informado <Br></w:t></w:r></w:p><w:p><w:pPr><w:jc w:val="left"/></w:pPr><w:r><w:rPr/><w:t xml:space="preserve">Avaliação: R$ 1.800,00 (zero).</w:t></w:r></w:p><w:p><w:pPr/><w:r><w:rPr/><w:t xml:space="preserve"></w:t><w:br/><w:t></w:t></w:r></w:p><w:p><w:pPr><w:jc w:val="both"/></w:pPr><w:r><w:rPr/><w:t xml:space="preserve">Lote 1.3: C) 01 (Uma) Bancada Em Granito, Vidro E Inox Sendo O Caixa Com Gaveta. Valor Da Avaliação: R$ 800,00 (Oitocentos Reais)</w:t></w:r></w:p><w:p><w:pPr><w:jc w:val="both"/></w:pPr><w:r><w:rPr/><w:t xml:space="preserve">Ônus: Não Informado <Br></w:t></w:r></w:p><w:p><w:pPr><w:jc w:val="left"/></w:pPr><w:r><w:rPr/><w:t xml:space="preserve">Avaliação: R$ 800,00 (zero).</w:t></w:r></w:p><w:p><w:pPr/><w:r><w:rPr/><w:t xml:space="preserve"></w:t><w:br/><w:t></w:t></w:r></w:p><w:p><w:pPr><w:jc w:val="both"/></w:pPr><w:r><w:rPr/><w:t xml:space="preserve">Lote 1.4:  D) 01 (Uma) Bancada Em Vidro Inox Com Vidro E Granito Gelada, Está Com Defeito, Não Gela. Valor Da Avaliação: R$ 600,00 (Seiscentos Reais)</w:t></w:r></w:p><w:p><w:pPr><w:jc w:val="both"/></w:pPr><w:r><w:rPr/><w:t xml:space="preserve">Ônus: Não Informado <Br></w:t></w:r></w:p><w:p><w:pPr><w:jc w:val="left"/></w:pPr><w:r><w:rPr/><w:t xml:space="preserve">Avaliação: R$ 600,00 (zero).</w:t></w:r></w:p><w:p><w:pPr/><w:r><w:rPr/><w:t xml:space="preserve"></w:t><w:br/><w:t></w:t></w:r></w:p><w:p><w:pPr><w:jc w:val="both"/></w:pPr><w:r><w:rPr/><w:t xml:space="preserve">Lote 1.5:  E) 01 (Uma) Geladeira Consul Frost Free Facilite, Modelo Crb36abbna90. Valor Da Avaliação: R$ 650,00 (Seiscentos E Cinquenta Reais)</w:t></w:r></w:p><w:p><w:pPr><w:jc w:val="both"/></w:pPr><w:r><w:rPr/><w:t xml:space="preserve">Ônus: Não Informado <Br></w:t></w:r></w:p><w:p><w:pPr><w:jc w:val="left"/></w:pPr><w:r><w:rPr/><w:t xml:space="preserve">Avaliação: R$ 650,00 (zero).</w:t></w:r></w:p><w:p><w:pPr/><w:r><w:rPr/><w:t xml:space="preserve"></w:t><w:br/><w:t></w:t></w:r></w:p><w:p><w:pPr><w:jc w:val="both"/></w:pPr><w:r><w:rPr/><w:t xml:space="preserve">Lote 1.6:  F) 01 (Uma) Prateleira Aberta Inox Com Tampa Granito, Mais Ou Menos 1,50 X 0,50. Valor Da Avaliação: R$ 550,00 (Quinhentos E Cinquenta Reais)</w:t></w:r></w:p><w:p><w:pPr><w:jc w:val="both"/></w:pPr><w:r><w:rPr/><w:t xml:space="preserve">Ônus: Não Informado <Br></w:t></w:r></w:p><w:p><w:pPr><w:jc w:val="left"/></w:pPr><w:r><w:rPr/><w:t xml:space="preserve">Avaliação: R$ 550,00 (zero).</w:t></w:r></w:p><w:p><w:pPr/><w:r><w:rPr/><w:t xml:space="preserve"></w:t><w:br/><w:t></w:t></w:r></w:p><w:p><w:pPr><w:jc w:val="both"/></w:pPr><w:r><w:rPr/><w:t xml:space="preserve">Lote 1.7:  G) 01 (Uma) Balança Risatec Modelo Egi-15 Nº 16754. Valor Da Avaliação: R$ 450,00 (Quatrocentos E Cinquenta Reais)</w:t></w:r></w:p><w:p><w:pPr><w:jc w:val="both"/></w:pPr><w:r><w:rPr/><w:t xml:space="preserve">Ônus: Não Informado <Br></w:t></w:r></w:p><w:p><w:pPr><w:jc w:val="left"/></w:pPr><w:r><w:rPr/><w:t xml:space="preserve">Avaliação: R$ 450,00 (zero).</w:t></w:r></w:p><w:p><w:pPr/><w:r><w:rPr/><w:t xml:space="preserve"></w:t><w:br/><w:t></w:t></w:r></w:p><w:p><w:pPr><w:jc w:val="both"/></w:pPr><w:r><w:rPr/><w:t xml:space="preserve">Lote 1.8:  H) 01 (Um) Televisor Lg, Mais Ou Menos 50 Polegadas. Valor Da Avaliação: R$ 1.000,00 (Mil Reais)</w:t></w:r></w:p><w:p><w:pPr><w:jc w:val="both"/></w:pPr><w:r><w:rPr/><w:t xml:space="preserve">Ônus: Não Informado <Br></w:t></w:r></w:p><w:p><w:pPr><w:jc w:val="left"/></w:pPr><w:r><w:rPr/><w:t xml:space="preserve">Avaliação: R$ 1.000,00 (zero).</w:t></w:r></w:p><w:p><w:pPr/><w:r><w:rPr/><w:t xml:space="preserve"></w:t><w:br/><w:t></w:t></w:r></w:p><w:p><w:pPr><w:jc w:val="both"/></w:pPr><w:r><w:rPr/><w:t xml:space="preserve">Lote 1.9:  I) 04 (Quatro) Mesas Em Madeira Com 6 Cadeiras Em Madeira. Valor Da Avaliação: Cada Mesa R$ 130,00 (Cento E Trinta Reais) E Cada Cadeira R$ 40,00 (Quarenta Reais), Total De R$ 760,00 (Setecentos E Sessenta Reais)</w:t></w:r></w:p><w:p><w:pPr><w:jc w:val="both"/></w:pPr><w:r><w:rPr/><w:t xml:space="preserve">Ônus: Não Informado <Br></w:t></w:r></w:p><w:p><w:pPr><w:jc w:val="left"/></w:pPr><w:r><w:rPr/><w:t xml:space="preserve">Avaliação: R$ 760,00 (zero).</w:t></w:r></w:p><w:p><w:pPr/><w:r><w:rPr/><w:t xml:space="preserve"></w:t><w:br/><w:t></w:t></w:r></w:p><w:p><w:pPr><w:jc w:val="both"/></w:pPr><w:r><w:rPr/><w:t xml:space="preserve">Lote 1.10: J) 02 (Dois) Armários De Pão Imeca. Valor Da Avaliação: R$ 900,00 (Novecentos Reais) Cada, Total R$ 1.800,00 (Mil E Oitocentos Reais)</w:t></w:r></w:p><w:p><w:pPr><w:jc w:val="both"/></w:pPr><w:r><w:rPr/><w:t xml:space="preserve">Ônus: Não Informado <Br></w:t></w:r></w:p><w:p><w:pPr><w:jc w:val="left"/></w:pPr><w:r><w:rPr/><w:t xml:space="preserve">Avaliação: R$ 1.800,00 (zero).</w:t></w:r></w:p><w:p><w:pPr/><w:r><w:rPr/><w:t xml:space="preserve"></w:t><w:br/><w:t></w:t></w:r></w:p><w:p><w:pPr><w:jc w:val="both"/></w:pPr><w:r><w:rPr/><w:t xml:space="preserve">Lote 1.11:  K) 01 (Um) Forno Padaria Turbo Style A Gás, Progras. Valor Da Avaliação: R$ 3.000,00 (Três Mil Reais)</w:t></w:r></w:p><w:p><w:pPr><w:jc w:val="both"/></w:pPr><w:r><w:rPr/><w:t xml:space="preserve">Ônus: Não Informado <Br></w:t></w:r></w:p><w:p><w:pPr><w:jc w:val="left"/></w:pPr><w:r><w:rPr/><w:t xml:space="preserve">Avaliação: R$ 3.000,00 (zero).</w:t></w:r></w:p><w:p><w:pPr/><w:r><w:rPr/><w:t xml:space="preserve"></w:t><w:br/><w:t></w:t></w:r></w:p><w:p><w:pPr><w:jc w:val="both"/></w:pPr><w:r><w:rPr/><w:t xml:space="preserve">Lote 1.12:  L) 01 (Uma) Máquina Modeladora De Pães Com Rolo, Com Motor, Elétrica. Valor Da Avaliação: R$ 1.500,00 (Mil E Quinhentos Reais)</w:t></w:r></w:p><w:p><w:pPr><w:jc w:val="both"/></w:pPr><w:r><w:rPr/><w:t xml:space="preserve">Ônus: Não Informado <Br></w:t></w:r></w:p><w:p><w:pPr><w:jc w:val="left"/></w:pPr><w:r><w:rPr/><w:t xml:space="preserve">Avaliação: R$ 1.500,00 (zero).</w:t></w:r></w:p><w:p><w:pPr/><w:r><w:rPr/><w:t xml:space="preserve"></w:t><w:br/><w:t></w:t></w:r></w:p><w:p><w:pPr><w:jc w:val="both"/></w:pPr><w:r><w:rPr/><w:t xml:space="preserve">Lote 1.13: M) 01 (Um) Fogão Industrial 6 Bocas A Gás. Valor Da Avaliação: R$ 600,00 (Seiscentos Reais)</w:t></w:r></w:p><w:p><w:pPr><w:jc w:val="both"/></w:pPr><w:r><w:rPr/><w:t xml:space="preserve">Ônus: Não Informado <Br></w:t></w:r></w:p><w:p><w:pPr><w:jc w:val="left"/></w:pPr><w:r><w:rPr/><w:t xml:space="preserve">Avaliação: R$ 600,00 (zero).</w:t></w:r></w:p><w:p><w:pPr/><w:r><w:rPr/><w:t xml:space="preserve"></w:t><w:br/><w:t></w:t></w:r></w:p><w:p><w:pPr><w:jc w:val="both"/></w:pPr><w:r><w:rPr/><w:t xml:space="preserve"></w:t><w:br/><w:t></w:t><w:br/><w:t></w:t><w:br/><w:t>Apregoados os bens, não houve lanço algum. E, para constar, foi emitido o presente auto.</w:t></w:r></w:p><w:p><w:pPr><w:jc w:val="center"/></w:pPr><w:r><w:rPr><w:b w:val="1"/><w:bCs w:val="1"/></w:rPr><w:t xml:space="preserve"></w:t><w:br/><w:t></w:t><w:br/><w:t></w:t><w:br/><w:t></w:t><w:br/><w:t>______________________________________________</w:t><w:br/><w:t>
				Euclides Maraschi Junior</w:t><w:br/><w:t>Leiloeiro Oficial</w:t></w:r></w:p><w:sectPr><w:headerReference w:type="default" r:id="rId7"/><w:pgSz w:orient="portrait" w:w="11905.511811024" w:h="16837.795275591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yle="width:150pt; height:112.93436293436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sz w:val="16"/>
        <w:szCs w:val="16"/>
      </w:rPr>
      <w:t xml:space="preserve">PODER JUDICIÁRIO</w:t>
      <w:br/>
      <w:t>TRIBUNAL DE JUSTIÇA DO CEARÁ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2020-12-02T15:35:04-02:00</dcterms:created>
  <dcterms:modified xsi:type="dcterms:W3CDTF">2020-12-02T15:35:04-02:00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